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61A98" w14:textId="55B152DF" w:rsidR="00C65BEF" w:rsidRDefault="00C65BEF" w:rsidP="00C65B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2D31">
        <w:rPr>
          <w:rFonts w:ascii="Times New Roman" w:hAnsi="Times New Roman" w:cs="Times New Roman"/>
          <w:b/>
          <w:bCs/>
          <w:sz w:val="28"/>
          <w:szCs w:val="28"/>
        </w:rPr>
        <w:t>HỘI ĐỒNG ĐÁNH GIÁ LUẬN VĂN TỐT NGHIỆP THẠC SĨ QUÍ I</w:t>
      </w:r>
      <w:r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4D2D31">
        <w:rPr>
          <w:rFonts w:ascii="Times New Roman" w:hAnsi="Times New Roman" w:cs="Times New Roman"/>
          <w:b/>
          <w:bCs/>
          <w:sz w:val="28"/>
          <w:szCs w:val="28"/>
        </w:rPr>
        <w:t>/ 2026</w:t>
      </w:r>
    </w:p>
    <w:p w14:paraId="2A56FAEF" w14:textId="466C57A2" w:rsidR="00C65BEF" w:rsidRPr="004D2D31" w:rsidRDefault="00C65BEF" w:rsidP="00C65B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NGÀNH KỸ THUẬT CƠ KHÍ</w:t>
      </w:r>
      <w:r w:rsidR="00BC73C4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EA7C16">
        <w:rPr>
          <w:rFonts w:ascii="Times New Roman" w:hAnsi="Times New Roman" w:cs="Times New Roman"/>
          <w:b/>
          <w:bCs/>
          <w:sz w:val="28"/>
          <w:szCs w:val="28"/>
        </w:rPr>
        <w:t>KTNL)</w:t>
      </w:r>
      <w:r w:rsidR="005B6FB0">
        <w:rPr>
          <w:rFonts w:ascii="Times New Roman" w:hAnsi="Times New Roman" w:cs="Times New Roman"/>
          <w:b/>
          <w:bCs/>
          <w:sz w:val="28"/>
          <w:szCs w:val="28"/>
        </w:rPr>
        <w:t>VÀ NGÀNH KỸ THUẬT Ô TÔ</w:t>
      </w:r>
    </w:p>
    <w:p w14:paraId="65E561C3" w14:textId="7B1A4E72" w:rsidR="00C65BEF" w:rsidRPr="00911625" w:rsidRDefault="00C65BEF" w:rsidP="00C65B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625">
        <w:rPr>
          <w:rFonts w:ascii="Times New Roman" w:hAnsi="Times New Roman" w:cs="Times New Roman"/>
          <w:b/>
          <w:bCs/>
          <w:sz w:val="24"/>
          <w:szCs w:val="24"/>
        </w:rPr>
        <w:t xml:space="preserve">Thời gian: Ngày </w:t>
      </w:r>
      <w:r w:rsidR="005B6FB0">
        <w:rPr>
          <w:rFonts w:ascii="Times New Roman" w:hAnsi="Times New Roman" w:cs="Times New Roman"/>
          <w:b/>
          <w:bCs/>
          <w:sz w:val="24"/>
          <w:szCs w:val="24"/>
        </w:rPr>
        <w:t>14-</w:t>
      </w:r>
      <w:r w:rsidRPr="00911625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11625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911625">
        <w:rPr>
          <w:rFonts w:ascii="Times New Roman" w:hAnsi="Times New Roman" w:cs="Times New Roman"/>
          <w:b/>
          <w:bCs/>
          <w:sz w:val="24"/>
          <w:szCs w:val="24"/>
        </w:rPr>
        <w:t>/2026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911625">
        <w:rPr>
          <w:rFonts w:ascii="Times New Roman" w:hAnsi="Times New Roman" w:cs="Times New Roman"/>
          <w:b/>
          <w:bCs/>
          <w:sz w:val="24"/>
          <w:szCs w:val="24"/>
        </w:rPr>
        <w:t xml:space="preserve"> Địa điểm: Giảng đường G4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3615"/>
        <w:gridCol w:w="2338"/>
      </w:tblGrid>
      <w:tr w:rsidR="00C65BEF" w14:paraId="188442D9" w14:textId="77777777" w:rsidTr="000822C0">
        <w:tc>
          <w:tcPr>
            <w:tcW w:w="988" w:type="dxa"/>
          </w:tcPr>
          <w:p w14:paraId="2BE465DC" w14:textId="77777777" w:rsidR="00C65BEF" w:rsidRPr="004D2D31" w:rsidRDefault="00C65BEF" w:rsidP="0008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TT</w:t>
            </w:r>
          </w:p>
        </w:tc>
        <w:tc>
          <w:tcPr>
            <w:tcW w:w="2409" w:type="dxa"/>
          </w:tcPr>
          <w:p w14:paraId="74247199" w14:textId="77777777" w:rsidR="00C65BEF" w:rsidRPr="004D2D31" w:rsidRDefault="00C65BEF" w:rsidP="0008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Họ và Tên HV</w:t>
            </w:r>
          </w:p>
        </w:tc>
        <w:tc>
          <w:tcPr>
            <w:tcW w:w="3615" w:type="dxa"/>
          </w:tcPr>
          <w:p w14:paraId="35270221" w14:textId="77777777" w:rsidR="00C65BEF" w:rsidRPr="004D2D31" w:rsidRDefault="00C65BEF" w:rsidP="0008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Tên đề tài</w:t>
            </w:r>
          </w:p>
        </w:tc>
        <w:tc>
          <w:tcPr>
            <w:tcW w:w="2338" w:type="dxa"/>
          </w:tcPr>
          <w:p w14:paraId="34897618" w14:textId="77777777" w:rsidR="00C65BEF" w:rsidRPr="004D2D31" w:rsidRDefault="00C65BEF" w:rsidP="0008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Thời gian</w:t>
            </w:r>
          </w:p>
        </w:tc>
      </w:tr>
      <w:tr w:rsidR="005B6FB0" w14:paraId="533226E6" w14:textId="77777777" w:rsidTr="000822C0">
        <w:tc>
          <w:tcPr>
            <w:tcW w:w="988" w:type="dxa"/>
          </w:tcPr>
          <w:p w14:paraId="3F4A131C" w14:textId="0FF1C2B6" w:rsidR="005B6FB0" w:rsidRPr="004D2D31" w:rsidRDefault="005B6FB0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48C78A5F" w14:textId="77777777" w:rsidR="005B6FB0" w:rsidRPr="007B60D6" w:rsidRDefault="005B6FB0" w:rsidP="005B6FB0">
            <w:pPr>
              <w:pStyle w:val="NormalWeb"/>
              <w:spacing w:before="0" w:beforeAutospacing="0" w:afterAutospacing="0"/>
            </w:pPr>
            <w:r>
              <w:rPr>
                <w:color w:val="000000"/>
              </w:rPr>
              <w:t>Huỳnh Mạnh Hiếu</w:t>
            </w:r>
          </w:p>
          <w:p w14:paraId="17CBEEAB" w14:textId="2A143894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MSHV: </w:t>
            </w:r>
            <w:r w:rsidRPr="000D10DF">
              <w:rPr>
                <w:rFonts w:ascii="Times New Roman" w:hAnsi="Times New Roman" w:cs="Times New Roman"/>
                <w:sz w:val="24"/>
                <w:szCs w:val="24"/>
              </w:rPr>
              <w:t>66CH049</w:t>
            </w:r>
          </w:p>
        </w:tc>
        <w:tc>
          <w:tcPr>
            <w:tcW w:w="3615" w:type="dxa"/>
          </w:tcPr>
          <w:p w14:paraId="058FD344" w14:textId="64CB45FA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Nghiên cứu tính toán độ bền của cản trước ô tô bằng vật liệu composite cốt sợi carbon bằng phương pháp mô phỏng số.</w:t>
            </w:r>
          </w:p>
        </w:tc>
        <w:tc>
          <w:tcPr>
            <w:tcW w:w="2338" w:type="dxa"/>
          </w:tcPr>
          <w:p w14:paraId="79A89391" w14:textId="759C18E5" w:rsidR="005B6FB0" w:rsidRPr="004D2D31" w:rsidRDefault="005B6FB0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Ngày 14/11/2026; 15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17h00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Phòng: G4.0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5B6FB0" w14:paraId="107893E0" w14:textId="77777777" w:rsidTr="005B6FB0">
        <w:trPr>
          <w:trHeight w:val="796"/>
        </w:trPr>
        <w:tc>
          <w:tcPr>
            <w:tcW w:w="988" w:type="dxa"/>
          </w:tcPr>
          <w:p w14:paraId="48616AE5" w14:textId="28AB95F8" w:rsidR="005B6FB0" w:rsidRPr="004D2D31" w:rsidRDefault="005B6FB0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59A50C48" w14:textId="77777777" w:rsidR="005B6FB0" w:rsidRDefault="005B6FB0" w:rsidP="005B6F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Văn Tưởng</w:t>
            </w:r>
          </w:p>
          <w:p w14:paraId="5C4EB592" w14:textId="2BD5010C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MSHV: </w:t>
            </w:r>
            <w:r w:rsidRPr="000D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66CH013</w:t>
            </w:r>
          </w:p>
        </w:tc>
        <w:tc>
          <w:tcPr>
            <w:tcW w:w="3615" w:type="dxa"/>
          </w:tcPr>
          <w:p w14:paraId="52988ED6" w14:textId="2595E980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0DF">
              <w:rPr>
                <w:rFonts w:ascii="Times New Roman" w:hAnsi="Times New Roman" w:cs="Times New Roman"/>
                <w:color w:val="161600"/>
                <w:sz w:val="24"/>
                <w:szCs w:val="24"/>
              </w:rPr>
              <w:t>Nghiên cứu tính toán ổn định ô tô sử dụng hệ thống lái bốn bánh</w:t>
            </w:r>
          </w:p>
        </w:tc>
        <w:tc>
          <w:tcPr>
            <w:tcW w:w="2338" w:type="dxa"/>
          </w:tcPr>
          <w:p w14:paraId="53998DA8" w14:textId="77777777" w:rsidR="005B6FB0" w:rsidRDefault="005B6FB0" w:rsidP="005B6F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Ngày 14/11/2026</w:t>
            </w:r>
          </w:p>
          <w:p w14:paraId="41AC77B1" w14:textId="41C592B2" w:rsidR="005B6FB0" w:rsidRPr="004D2D31" w:rsidRDefault="005B6FB0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17h00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Phòng: G4.0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5B6FB0" w14:paraId="1B61C6FD" w14:textId="77777777" w:rsidTr="000822C0">
        <w:tc>
          <w:tcPr>
            <w:tcW w:w="988" w:type="dxa"/>
          </w:tcPr>
          <w:p w14:paraId="5B99BFC6" w14:textId="3AAED66C" w:rsidR="005B6FB0" w:rsidRPr="004D2D31" w:rsidRDefault="005B6FB0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6064AE0C" w14:textId="77777777" w:rsidR="005B6FB0" w:rsidRDefault="005B6FB0" w:rsidP="005B6F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Bảo Hoàng</w:t>
            </w:r>
          </w:p>
          <w:p w14:paraId="345EF761" w14:textId="1175F7C6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MSHV: </w:t>
            </w:r>
            <w:r w:rsidRPr="000D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66CH047</w:t>
            </w:r>
          </w:p>
        </w:tc>
        <w:tc>
          <w:tcPr>
            <w:tcW w:w="3615" w:type="dxa"/>
          </w:tcPr>
          <w:p w14:paraId="3A452605" w14:textId="75AF329B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0DF">
              <w:rPr>
                <w:rFonts w:ascii="Times New Roman" w:hAnsi="Times New Roman" w:cs="Times New Roman"/>
                <w:sz w:val="24"/>
                <w:szCs w:val="24"/>
              </w:rPr>
              <w:t>Nghiên cứu bổ sung nhiên liệu Hydrogen cho động cơ diesel nhằm phát thải ô nhiễm môi trường.</w:t>
            </w:r>
          </w:p>
        </w:tc>
        <w:tc>
          <w:tcPr>
            <w:tcW w:w="2338" w:type="dxa"/>
          </w:tcPr>
          <w:p w14:paraId="1724C9AD" w14:textId="77777777" w:rsidR="005B6FB0" w:rsidRDefault="005B6FB0" w:rsidP="005B6F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Ngày 14/11/2026</w:t>
            </w:r>
          </w:p>
          <w:p w14:paraId="09D0693C" w14:textId="00D21964" w:rsidR="005B6FB0" w:rsidRPr="004D2D31" w:rsidRDefault="005B6FB0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17h00</w:t>
            </w: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Phòng: G4.0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</w:tr>
      <w:tr w:rsidR="005B6FB0" w14:paraId="64A8B9F1" w14:textId="77777777" w:rsidTr="000822C0">
        <w:tc>
          <w:tcPr>
            <w:tcW w:w="988" w:type="dxa"/>
          </w:tcPr>
          <w:p w14:paraId="2505474A" w14:textId="46B3C1C3" w:rsidR="005B6FB0" w:rsidRPr="00E349D2" w:rsidRDefault="00E349D2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2409" w:type="dxa"/>
          </w:tcPr>
          <w:p w14:paraId="568CAE29" w14:textId="77777777" w:rsidR="005B6FB0" w:rsidRPr="007B60D6" w:rsidRDefault="005B6FB0" w:rsidP="005B6FB0">
            <w:pPr>
              <w:pStyle w:val="NormalWeb"/>
              <w:spacing w:before="0" w:beforeAutospacing="0" w:afterAutospacing="0"/>
            </w:pPr>
            <w:r>
              <w:rPr>
                <w:color w:val="000000"/>
              </w:rPr>
              <w:t>Nguyễn Văn Duy</w:t>
            </w:r>
          </w:p>
          <w:p w14:paraId="6E023149" w14:textId="77777777" w:rsidR="005B6FB0" w:rsidRPr="00C65BEF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BEF">
              <w:rPr>
                <w:rFonts w:ascii="Times New Roman" w:hAnsi="Times New Roman" w:cs="Times New Roman"/>
                <w:color w:val="090900"/>
                <w:sz w:val="24"/>
                <w:szCs w:val="24"/>
              </w:rPr>
              <w:t>MSHV: 65CH022</w:t>
            </w:r>
          </w:p>
        </w:tc>
        <w:tc>
          <w:tcPr>
            <w:tcW w:w="3615" w:type="dxa"/>
          </w:tcPr>
          <w:p w14:paraId="6529A7EA" w14:textId="77777777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Nghiên cứu truyền nhiệt, truyền chất trong tôm thẻ xẻ bụng khi sấy bằng bức xạ hồng ngoại kết hợp năng lượng mặt trời.</w:t>
            </w:r>
          </w:p>
        </w:tc>
        <w:tc>
          <w:tcPr>
            <w:tcW w:w="2338" w:type="dxa"/>
          </w:tcPr>
          <w:p w14:paraId="3830DBAB" w14:textId="77777777" w:rsidR="005B6FB0" w:rsidRDefault="005B6FB0" w:rsidP="005B6F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Ngày 15/11/2026</w:t>
            </w:r>
          </w:p>
          <w:p w14:paraId="0A1BB984" w14:textId="38693C08" w:rsidR="005B6FB0" w:rsidRPr="005166E7" w:rsidRDefault="005B6FB0" w:rsidP="005B6F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6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7h30-9h30 Phòng: G4.04</w:t>
            </w:r>
          </w:p>
        </w:tc>
      </w:tr>
      <w:tr w:rsidR="005B6FB0" w14:paraId="7016F69A" w14:textId="77777777" w:rsidTr="000822C0">
        <w:tc>
          <w:tcPr>
            <w:tcW w:w="988" w:type="dxa"/>
          </w:tcPr>
          <w:p w14:paraId="37F24D36" w14:textId="7255D9E0" w:rsidR="005B6FB0" w:rsidRPr="00E349D2" w:rsidRDefault="00E349D2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2409" w:type="dxa"/>
          </w:tcPr>
          <w:p w14:paraId="6588D15A" w14:textId="77777777" w:rsidR="005B6FB0" w:rsidRPr="007B60D6" w:rsidRDefault="005B6FB0" w:rsidP="005B6FB0">
            <w:pPr>
              <w:rPr>
                <w:rFonts w:ascii="Times New Roman" w:hAnsi="Times New Roman" w:cs="Times New Roman"/>
                <w:color w:val="161600"/>
                <w:sz w:val="24"/>
                <w:szCs w:val="24"/>
              </w:rPr>
            </w:pPr>
            <w:r w:rsidRPr="007B60D6">
              <w:rPr>
                <w:rFonts w:ascii="Times New Roman" w:hAnsi="Times New Roman" w:cs="Times New Roman"/>
                <w:color w:val="161600"/>
                <w:sz w:val="24"/>
                <w:szCs w:val="24"/>
              </w:rPr>
              <w:t xml:space="preserve">Nguyễn </w:t>
            </w:r>
            <w:r>
              <w:rPr>
                <w:rFonts w:ascii="Times New Roman" w:hAnsi="Times New Roman" w:cs="Times New Roman"/>
                <w:color w:val="161600"/>
                <w:sz w:val="24"/>
                <w:szCs w:val="24"/>
              </w:rPr>
              <w:t>Thị Kim Thoa</w:t>
            </w:r>
          </w:p>
          <w:p w14:paraId="4CD46780" w14:textId="77777777" w:rsidR="005B6FB0" w:rsidRPr="004D2D31" w:rsidRDefault="005B6FB0" w:rsidP="005B6F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60D6">
              <w:rPr>
                <w:rFonts w:ascii="Times New Roman" w:hAnsi="Times New Roman" w:cs="Times New Roman"/>
                <w:color w:val="141400"/>
                <w:sz w:val="24"/>
                <w:szCs w:val="24"/>
              </w:rPr>
              <w:t>MSHV: 6</w:t>
            </w:r>
            <w:r>
              <w:rPr>
                <w:rFonts w:ascii="Times New Roman" w:hAnsi="Times New Roman" w:cs="Times New Roman"/>
                <w:color w:val="141400"/>
                <w:sz w:val="24"/>
                <w:szCs w:val="24"/>
              </w:rPr>
              <w:t>6</w:t>
            </w:r>
            <w:r w:rsidRPr="007B60D6">
              <w:rPr>
                <w:rFonts w:ascii="Times New Roman" w:hAnsi="Times New Roman" w:cs="Times New Roman"/>
                <w:color w:val="141400"/>
                <w:sz w:val="24"/>
                <w:szCs w:val="24"/>
              </w:rPr>
              <w:t>CH0</w:t>
            </w:r>
            <w:r>
              <w:rPr>
                <w:rFonts w:ascii="Times New Roman" w:hAnsi="Times New Roman" w:cs="Times New Roman"/>
                <w:color w:val="141400"/>
                <w:sz w:val="24"/>
                <w:szCs w:val="24"/>
              </w:rPr>
              <w:t>01</w:t>
            </w:r>
          </w:p>
        </w:tc>
        <w:tc>
          <w:tcPr>
            <w:tcW w:w="3615" w:type="dxa"/>
          </w:tcPr>
          <w:p w14:paraId="0B93725E" w14:textId="77777777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71D">
              <w:rPr>
                <w:rFonts w:ascii="Times New Roman" w:hAnsi="Times New Roman" w:cs="Times New Roman"/>
                <w:color w:val="161600"/>
                <w:sz w:val="24"/>
                <w:szCs w:val="24"/>
              </w:rPr>
              <w:t>Tối ưu hóa chế độ sấy thăng hoa cho cá thu fillet</w:t>
            </w:r>
          </w:p>
        </w:tc>
        <w:tc>
          <w:tcPr>
            <w:tcW w:w="2338" w:type="dxa"/>
          </w:tcPr>
          <w:p w14:paraId="4D66EB15" w14:textId="77777777" w:rsidR="005B6FB0" w:rsidRDefault="005B6FB0" w:rsidP="005B6F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Ngày 15/11/2026</w:t>
            </w:r>
          </w:p>
          <w:p w14:paraId="329743F6" w14:textId="7E98F7CA" w:rsidR="005B6FB0" w:rsidRPr="005166E7" w:rsidRDefault="005B6FB0" w:rsidP="005B6F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6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9h30-11h30 Phòng: G4.04</w:t>
            </w:r>
          </w:p>
        </w:tc>
      </w:tr>
      <w:tr w:rsidR="005B6FB0" w14:paraId="2CD32EE2" w14:textId="77777777" w:rsidTr="000822C0">
        <w:tc>
          <w:tcPr>
            <w:tcW w:w="988" w:type="dxa"/>
          </w:tcPr>
          <w:p w14:paraId="3BFF61AA" w14:textId="729788DB" w:rsidR="005B6FB0" w:rsidRPr="00E349D2" w:rsidRDefault="00E349D2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</w:t>
            </w:r>
          </w:p>
        </w:tc>
        <w:tc>
          <w:tcPr>
            <w:tcW w:w="2409" w:type="dxa"/>
          </w:tcPr>
          <w:p w14:paraId="4F528A01" w14:textId="77777777" w:rsidR="005B6FB0" w:rsidRPr="007B60D6" w:rsidRDefault="005B6FB0" w:rsidP="005B6FB0">
            <w:pPr>
              <w:rPr>
                <w:rFonts w:ascii="Times New Roman" w:hAnsi="Times New Roman" w:cs="Times New Roman"/>
                <w:color w:val="3434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43400"/>
                <w:sz w:val="24"/>
                <w:szCs w:val="24"/>
              </w:rPr>
              <w:t>Phan Văn Hòa</w:t>
            </w:r>
          </w:p>
          <w:p w14:paraId="2C851AA3" w14:textId="77777777" w:rsidR="005B6FB0" w:rsidRPr="007B60D6" w:rsidRDefault="005B6FB0" w:rsidP="005B6FB0">
            <w:pPr>
              <w:pStyle w:val="NormalWeb"/>
              <w:spacing w:before="0" w:beforeAutospacing="0" w:afterAutospacing="0"/>
            </w:pPr>
            <w:r w:rsidRPr="007B60D6">
              <w:rPr>
                <w:color w:val="212100"/>
              </w:rPr>
              <w:t>MSHV: 65CH0</w:t>
            </w:r>
            <w:r>
              <w:rPr>
                <w:color w:val="212100"/>
              </w:rPr>
              <w:t>23</w:t>
            </w:r>
          </w:p>
          <w:p w14:paraId="095BA3A1" w14:textId="77777777" w:rsidR="005B6FB0" w:rsidRPr="004D2D31" w:rsidRDefault="005B6FB0" w:rsidP="005B6F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</w:tcPr>
          <w:p w14:paraId="1BA104BF" w14:textId="77777777" w:rsidR="005B6FB0" w:rsidRPr="004D2D31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71D">
              <w:rPr>
                <w:rFonts w:ascii="Times New Roman" w:hAnsi="Times New Roman" w:cs="Times New Roman"/>
                <w:sz w:val="24"/>
                <w:szCs w:val="24"/>
              </w:rPr>
              <w:t>Thiết kế chế tạo hệ thống làm mát kết hợp dung dịch và khí nén lạnh trong gia công cắt gọt kim loại</w:t>
            </w:r>
          </w:p>
        </w:tc>
        <w:tc>
          <w:tcPr>
            <w:tcW w:w="2338" w:type="dxa"/>
          </w:tcPr>
          <w:p w14:paraId="7F15483B" w14:textId="77777777" w:rsidR="005B6FB0" w:rsidRDefault="005B6FB0" w:rsidP="005B6F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Ngày 15/11/2026</w:t>
            </w:r>
          </w:p>
          <w:p w14:paraId="0B3FE224" w14:textId="40D323E8" w:rsidR="005B6FB0" w:rsidRPr="005166E7" w:rsidRDefault="005B6FB0" w:rsidP="005B6F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6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7h30-9h</w:t>
            </w:r>
            <w:proofErr w:type="gramStart"/>
            <w:r w:rsidRPr="00516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 Phòng</w:t>
            </w:r>
            <w:proofErr w:type="gramEnd"/>
            <w:r w:rsidRPr="00516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G4.05</w:t>
            </w:r>
          </w:p>
        </w:tc>
      </w:tr>
      <w:tr w:rsidR="005B6FB0" w14:paraId="5ADD0BD2" w14:textId="77777777" w:rsidTr="000822C0">
        <w:tc>
          <w:tcPr>
            <w:tcW w:w="988" w:type="dxa"/>
          </w:tcPr>
          <w:p w14:paraId="3CBA6998" w14:textId="14348DD5" w:rsidR="005B6FB0" w:rsidRPr="00E349D2" w:rsidRDefault="00E349D2" w:rsidP="005B6F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2409" w:type="dxa"/>
          </w:tcPr>
          <w:p w14:paraId="5671CFB9" w14:textId="77777777" w:rsidR="005B6FB0" w:rsidRPr="007B60D6" w:rsidRDefault="005B6FB0" w:rsidP="005B6FB0">
            <w:pPr>
              <w:rPr>
                <w:rFonts w:ascii="Times New Roman" w:hAnsi="Times New Roman" w:cs="Times New Roman"/>
                <w:color w:val="151500"/>
                <w:sz w:val="24"/>
                <w:szCs w:val="24"/>
              </w:rPr>
            </w:pPr>
            <w:r w:rsidRPr="007B60D6">
              <w:rPr>
                <w:rFonts w:ascii="Times New Roman" w:hAnsi="Times New Roman" w:cs="Times New Roman"/>
                <w:color w:val="151500"/>
                <w:sz w:val="24"/>
                <w:szCs w:val="24"/>
              </w:rPr>
              <w:t xml:space="preserve">Quách Minh Tuấn </w:t>
            </w:r>
          </w:p>
          <w:p w14:paraId="673ACE70" w14:textId="77777777" w:rsidR="005B6FB0" w:rsidRDefault="005B6FB0" w:rsidP="005B6FB0">
            <w:pPr>
              <w:rPr>
                <w:rFonts w:ascii="Times New Roman" w:hAnsi="Times New Roman" w:cs="Times New Roman"/>
                <w:color w:val="151500"/>
                <w:sz w:val="24"/>
                <w:szCs w:val="24"/>
              </w:rPr>
            </w:pPr>
            <w:r w:rsidRPr="007B60D6">
              <w:rPr>
                <w:rFonts w:ascii="Times New Roman" w:hAnsi="Times New Roman" w:cs="Times New Roman"/>
                <w:color w:val="151500"/>
                <w:sz w:val="24"/>
                <w:szCs w:val="24"/>
              </w:rPr>
              <w:t>MSHV: 65CH027</w:t>
            </w:r>
          </w:p>
          <w:p w14:paraId="560E7D8C" w14:textId="77777777" w:rsidR="005B6FB0" w:rsidRPr="004D2D31" w:rsidRDefault="005B6FB0" w:rsidP="005B6F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</w:tcPr>
          <w:p w14:paraId="04F33C0E" w14:textId="571C255C" w:rsidR="005B6FB0" w:rsidRPr="00A86452" w:rsidRDefault="005B6FB0" w:rsidP="005B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452">
              <w:rPr>
                <w:rFonts w:ascii="Times New Roman" w:hAnsi="Times New Roman" w:cs="Times New Roman"/>
                <w:sz w:val="24"/>
                <w:szCs w:val="24"/>
              </w:rPr>
              <w:t>Nghiên cứu ảnh hưởng của cấu trúc lỗ xốp và chiều dài mẫu lên cơ tính và hệ số dẫn nhiệt của vật liệu hai chiều Gallium Tellurid</w:t>
            </w:r>
          </w:p>
        </w:tc>
        <w:tc>
          <w:tcPr>
            <w:tcW w:w="2338" w:type="dxa"/>
          </w:tcPr>
          <w:p w14:paraId="633BDFEE" w14:textId="77777777" w:rsidR="005B6FB0" w:rsidRDefault="005B6FB0" w:rsidP="005B6F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Ngày 15/11/2026</w:t>
            </w:r>
          </w:p>
          <w:p w14:paraId="0253908C" w14:textId="494E7DC6" w:rsidR="005B6FB0" w:rsidRPr="005166E7" w:rsidRDefault="005B6FB0" w:rsidP="005B6F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66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9h30-11h30 Phòng: G4.05</w:t>
            </w:r>
          </w:p>
        </w:tc>
      </w:tr>
    </w:tbl>
    <w:p w14:paraId="4587A8E8" w14:textId="25E54546" w:rsidR="00D3266F" w:rsidRDefault="00D3266F" w:rsidP="00C65BEF"/>
    <w:p w14:paraId="679F602D" w14:textId="68397EB4" w:rsidR="000D10DF" w:rsidRDefault="000D10DF" w:rsidP="00C65BEF"/>
    <w:p w14:paraId="00BEAFDD" w14:textId="2E6D570D" w:rsidR="000D10DF" w:rsidRDefault="000D10DF" w:rsidP="00C65BEF"/>
    <w:p w14:paraId="33B1562E" w14:textId="3543FA7E" w:rsidR="000D10DF" w:rsidRDefault="000D10DF" w:rsidP="00C65BEF"/>
    <w:p w14:paraId="0BED7274" w14:textId="2F4C9097" w:rsidR="000D10DF" w:rsidRDefault="000D10DF" w:rsidP="00C65BEF"/>
    <w:p w14:paraId="2753B4C8" w14:textId="514B162A" w:rsidR="000D10DF" w:rsidRDefault="000D10DF" w:rsidP="00C65BEF"/>
    <w:p w14:paraId="489E1F9D" w14:textId="752F9DCD" w:rsidR="000D10DF" w:rsidRDefault="000D10DF" w:rsidP="00C65BEF"/>
    <w:p w14:paraId="3EC5C486" w14:textId="441116AE" w:rsidR="000D10DF" w:rsidRDefault="000D10DF" w:rsidP="00C65BEF"/>
    <w:p w14:paraId="5E9FEE6C" w14:textId="388A7D93" w:rsidR="000D10DF" w:rsidRDefault="000D10DF" w:rsidP="00C65BEF"/>
    <w:p w14:paraId="34005029" w14:textId="0B1013FB" w:rsidR="000D10DF" w:rsidRDefault="000D10DF" w:rsidP="00C65BEF"/>
    <w:p w14:paraId="02DB4AEC" w14:textId="31D5DED5" w:rsidR="000D10DF" w:rsidRDefault="000D10DF" w:rsidP="00C65BEF"/>
    <w:p w14:paraId="74D25377" w14:textId="43D8F504" w:rsidR="000D10DF" w:rsidRDefault="000D10DF" w:rsidP="00C65BEF"/>
    <w:p w14:paraId="753C6CCC" w14:textId="2A26BFDA" w:rsidR="000D10DF" w:rsidRDefault="000D10DF" w:rsidP="00C65BEF"/>
    <w:p w14:paraId="2B9ADDD8" w14:textId="6F3D8487" w:rsidR="000D10DF" w:rsidRDefault="000D10DF" w:rsidP="00C65BEF"/>
    <w:p w14:paraId="26121FD0" w14:textId="205B3047" w:rsidR="000D10DF" w:rsidRDefault="000D10DF" w:rsidP="00C65BEF"/>
    <w:p w14:paraId="6557D2BB" w14:textId="753C3FF3" w:rsidR="000D10DF" w:rsidRDefault="000D10DF" w:rsidP="00C65BEF"/>
    <w:p w14:paraId="560D0EDF" w14:textId="77777777" w:rsidR="000D10DF" w:rsidRDefault="000D10DF" w:rsidP="000D10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2D31">
        <w:rPr>
          <w:rFonts w:ascii="Times New Roman" w:hAnsi="Times New Roman" w:cs="Times New Roman"/>
          <w:b/>
          <w:bCs/>
          <w:sz w:val="28"/>
          <w:szCs w:val="28"/>
        </w:rPr>
        <w:t>HỘI ĐỒNG ĐÁNH GIÁ LUẬN VĂN TỐT NGHIỆP THẠC SĨ QUÍ I</w:t>
      </w:r>
      <w:r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4D2D31">
        <w:rPr>
          <w:rFonts w:ascii="Times New Roman" w:hAnsi="Times New Roman" w:cs="Times New Roman"/>
          <w:b/>
          <w:bCs/>
          <w:sz w:val="28"/>
          <w:szCs w:val="28"/>
        </w:rPr>
        <w:t>/ 2026</w:t>
      </w:r>
    </w:p>
    <w:p w14:paraId="4E006B1C" w14:textId="7D7AABC7" w:rsidR="000D10DF" w:rsidRPr="004D2D31" w:rsidRDefault="000D10DF" w:rsidP="000D10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NGÀNH KỸ THUẬT Ô TÔ</w:t>
      </w:r>
    </w:p>
    <w:p w14:paraId="0119F2CF" w14:textId="77777777" w:rsidR="000D10DF" w:rsidRPr="00911625" w:rsidRDefault="000D10DF" w:rsidP="000D10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625">
        <w:rPr>
          <w:rFonts w:ascii="Times New Roman" w:hAnsi="Times New Roman" w:cs="Times New Roman"/>
          <w:b/>
          <w:bCs/>
          <w:sz w:val="24"/>
          <w:szCs w:val="24"/>
        </w:rPr>
        <w:t xml:space="preserve">Thời gian: Ngày </w:t>
      </w:r>
      <w:r w:rsidRPr="000D10D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15/11/2026 (Buổi </w:t>
      </w:r>
      <w:r>
        <w:rPr>
          <w:rFonts w:ascii="Times New Roman" w:hAnsi="Times New Roman" w:cs="Times New Roman"/>
          <w:b/>
          <w:bCs/>
          <w:sz w:val="24"/>
          <w:szCs w:val="24"/>
        </w:rPr>
        <w:t>sáng</w:t>
      </w:r>
      <w:r w:rsidRPr="00911625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911625">
        <w:rPr>
          <w:rFonts w:ascii="Times New Roman" w:hAnsi="Times New Roman" w:cs="Times New Roman"/>
          <w:b/>
          <w:bCs/>
          <w:sz w:val="24"/>
          <w:szCs w:val="24"/>
        </w:rPr>
        <w:t xml:space="preserve"> Địa điểm: Giảng đường G4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3615"/>
        <w:gridCol w:w="2338"/>
      </w:tblGrid>
      <w:tr w:rsidR="000D10DF" w14:paraId="3B9B3253" w14:textId="77777777" w:rsidTr="006A1D1B">
        <w:tc>
          <w:tcPr>
            <w:tcW w:w="988" w:type="dxa"/>
          </w:tcPr>
          <w:p w14:paraId="5B84964F" w14:textId="77777777" w:rsidR="000D10DF" w:rsidRPr="004D2D31" w:rsidRDefault="000D10DF" w:rsidP="006A1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TT</w:t>
            </w:r>
          </w:p>
        </w:tc>
        <w:tc>
          <w:tcPr>
            <w:tcW w:w="2409" w:type="dxa"/>
          </w:tcPr>
          <w:p w14:paraId="08874DDD" w14:textId="77777777" w:rsidR="000D10DF" w:rsidRPr="004D2D31" w:rsidRDefault="000D10DF" w:rsidP="006A1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Họ và Tên HV</w:t>
            </w:r>
          </w:p>
        </w:tc>
        <w:tc>
          <w:tcPr>
            <w:tcW w:w="3615" w:type="dxa"/>
          </w:tcPr>
          <w:p w14:paraId="49C2CB36" w14:textId="77777777" w:rsidR="000D10DF" w:rsidRPr="004D2D31" w:rsidRDefault="000D10DF" w:rsidP="006A1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Tên đề tài</w:t>
            </w:r>
          </w:p>
        </w:tc>
        <w:tc>
          <w:tcPr>
            <w:tcW w:w="2338" w:type="dxa"/>
          </w:tcPr>
          <w:p w14:paraId="50FAABBC" w14:textId="77777777" w:rsidR="000D10DF" w:rsidRPr="004D2D31" w:rsidRDefault="000D10DF" w:rsidP="006A1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Thời gian</w:t>
            </w:r>
          </w:p>
        </w:tc>
      </w:tr>
      <w:tr w:rsidR="000D10DF" w14:paraId="599933D9" w14:textId="77777777" w:rsidTr="006A1D1B">
        <w:tc>
          <w:tcPr>
            <w:tcW w:w="988" w:type="dxa"/>
          </w:tcPr>
          <w:p w14:paraId="4BE66AA0" w14:textId="77777777" w:rsidR="000D10DF" w:rsidRPr="004D2D31" w:rsidRDefault="000D10DF" w:rsidP="006A1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6195591C" w14:textId="58901CCD" w:rsidR="000D10DF" w:rsidRPr="007B60D6" w:rsidRDefault="000D10DF" w:rsidP="006A1D1B">
            <w:pPr>
              <w:pStyle w:val="NormalWeb"/>
              <w:spacing w:before="0" w:beforeAutospacing="0" w:afterAutospacing="0"/>
            </w:pPr>
            <w:r>
              <w:rPr>
                <w:color w:val="000000"/>
              </w:rPr>
              <w:t>Huỳnh Mạnh Hiếu</w:t>
            </w:r>
          </w:p>
          <w:p w14:paraId="398870F9" w14:textId="3A110F0D" w:rsidR="000D10DF" w:rsidRPr="00C65BEF" w:rsidRDefault="00235587" w:rsidP="006A1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MSHV: </w:t>
            </w:r>
            <w:r w:rsidR="000D10DF" w:rsidRPr="000D10DF">
              <w:rPr>
                <w:rFonts w:ascii="Times New Roman" w:hAnsi="Times New Roman" w:cs="Times New Roman"/>
                <w:sz w:val="24"/>
                <w:szCs w:val="24"/>
              </w:rPr>
              <w:t>66CH049</w:t>
            </w:r>
          </w:p>
        </w:tc>
        <w:tc>
          <w:tcPr>
            <w:tcW w:w="3615" w:type="dxa"/>
          </w:tcPr>
          <w:p w14:paraId="4262C637" w14:textId="53ED2F9D" w:rsidR="000D10DF" w:rsidRPr="004D2D31" w:rsidRDefault="000D10DF" w:rsidP="006A1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Nghiên cứu tính toán độ bền của cản trước ô tô bằng vật liệu composite cốt sợi carbon bằng phương pháp mô phỏng số.</w:t>
            </w:r>
          </w:p>
        </w:tc>
        <w:tc>
          <w:tcPr>
            <w:tcW w:w="2338" w:type="dxa"/>
          </w:tcPr>
          <w:p w14:paraId="625B09F0" w14:textId="77777777" w:rsidR="000D10DF" w:rsidRPr="000D10DF" w:rsidRDefault="000D10DF" w:rsidP="006A1D1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7h30-9h30 Phòng: G4.04</w:t>
            </w:r>
          </w:p>
        </w:tc>
      </w:tr>
      <w:tr w:rsidR="000D10DF" w14:paraId="2D919C68" w14:textId="77777777" w:rsidTr="006A1D1B">
        <w:tc>
          <w:tcPr>
            <w:tcW w:w="988" w:type="dxa"/>
          </w:tcPr>
          <w:p w14:paraId="6566E8BE" w14:textId="77777777" w:rsidR="000D10DF" w:rsidRPr="004D2D31" w:rsidRDefault="000D10DF" w:rsidP="006A1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7A80F5F5" w14:textId="77777777" w:rsidR="000D10DF" w:rsidRDefault="000D10DF" w:rsidP="006A1D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Văn Tưởng</w:t>
            </w:r>
          </w:p>
          <w:p w14:paraId="4BC9D270" w14:textId="31BB4719" w:rsidR="000D10DF" w:rsidRPr="004D2D31" w:rsidRDefault="00235587" w:rsidP="006A1D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MSHV: </w:t>
            </w:r>
            <w:r w:rsidR="000D10DF" w:rsidRPr="000D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66CH013</w:t>
            </w:r>
          </w:p>
        </w:tc>
        <w:tc>
          <w:tcPr>
            <w:tcW w:w="3615" w:type="dxa"/>
          </w:tcPr>
          <w:p w14:paraId="189AF047" w14:textId="577CB851" w:rsidR="000D10DF" w:rsidRPr="004D2D31" w:rsidRDefault="000D10DF" w:rsidP="006A1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0DF">
              <w:rPr>
                <w:rFonts w:ascii="Times New Roman" w:hAnsi="Times New Roman" w:cs="Times New Roman"/>
                <w:color w:val="161600"/>
                <w:sz w:val="24"/>
                <w:szCs w:val="24"/>
              </w:rPr>
              <w:t>Nghiên cứu tính toán ổn định ô tô sử dụng hệ thống lái bốn bánh</w:t>
            </w:r>
          </w:p>
        </w:tc>
        <w:tc>
          <w:tcPr>
            <w:tcW w:w="2338" w:type="dxa"/>
          </w:tcPr>
          <w:p w14:paraId="0B008241" w14:textId="77777777" w:rsidR="000D10DF" w:rsidRPr="000D10DF" w:rsidRDefault="000D10DF" w:rsidP="006A1D1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9h30-11h30 Phòng: G4.04</w:t>
            </w:r>
          </w:p>
        </w:tc>
      </w:tr>
      <w:tr w:rsidR="000D10DF" w14:paraId="4D34AA1B" w14:textId="77777777" w:rsidTr="006A1D1B">
        <w:tc>
          <w:tcPr>
            <w:tcW w:w="988" w:type="dxa"/>
          </w:tcPr>
          <w:p w14:paraId="4629FC60" w14:textId="77777777" w:rsidR="000D10DF" w:rsidRPr="004D2D31" w:rsidRDefault="000D10DF" w:rsidP="006A1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2728206C" w14:textId="77777777" w:rsidR="000D10DF" w:rsidRDefault="000D10DF" w:rsidP="006A1D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Bảo Hoàng</w:t>
            </w:r>
          </w:p>
          <w:p w14:paraId="73525926" w14:textId="571D219B" w:rsidR="000D10DF" w:rsidRPr="004D2D31" w:rsidRDefault="00235587" w:rsidP="006A1D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MSHV: </w:t>
            </w:r>
            <w:r w:rsidR="000D10DF" w:rsidRPr="000D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66CH047</w:t>
            </w:r>
          </w:p>
        </w:tc>
        <w:tc>
          <w:tcPr>
            <w:tcW w:w="3615" w:type="dxa"/>
          </w:tcPr>
          <w:p w14:paraId="393303A3" w14:textId="44DD8D40" w:rsidR="000D10DF" w:rsidRPr="004D2D31" w:rsidRDefault="000D10DF" w:rsidP="006A1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0DF">
              <w:rPr>
                <w:rFonts w:ascii="Times New Roman" w:hAnsi="Times New Roman" w:cs="Times New Roman"/>
                <w:sz w:val="24"/>
                <w:szCs w:val="24"/>
              </w:rPr>
              <w:t>Nghiên cứu bổ sung nhiên liệu Hydrogen cho động cơ diesel nhằm phát thải ô nhiễm môi trường.</w:t>
            </w:r>
          </w:p>
        </w:tc>
        <w:tc>
          <w:tcPr>
            <w:tcW w:w="2338" w:type="dxa"/>
          </w:tcPr>
          <w:p w14:paraId="751F4F5D" w14:textId="77777777" w:rsidR="000D10DF" w:rsidRPr="000D10DF" w:rsidRDefault="000D10DF" w:rsidP="006A1D1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7h30-9h</w:t>
            </w:r>
            <w:proofErr w:type="gramStart"/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  Phòng</w:t>
            </w:r>
            <w:proofErr w:type="gramEnd"/>
            <w:r w:rsidRPr="000D10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 G4.05</w:t>
            </w:r>
          </w:p>
        </w:tc>
      </w:tr>
    </w:tbl>
    <w:p w14:paraId="6404E3FD" w14:textId="77777777" w:rsidR="000D10DF" w:rsidRPr="00C65BEF" w:rsidRDefault="000D10DF" w:rsidP="000D10DF"/>
    <w:p w14:paraId="236E3C53" w14:textId="570CF71F" w:rsidR="000D10DF" w:rsidRDefault="000D10DF" w:rsidP="00C65BEF"/>
    <w:p w14:paraId="2771383B" w14:textId="3D86EC5A" w:rsidR="000D10DF" w:rsidRDefault="000D10DF" w:rsidP="00C65BEF"/>
    <w:p w14:paraId="7C260605" w14:textId="59C1D90A" w:rsidR="000D10DF" w:rsidRDefault="000D10DF" w:rsidP="00C65BEF"/>
    <w:p w14:paraId="7CB02BC5" w14:textId="0D8C2E4A" w:rsidR="000D10DF" w:rsidRDefault="000D10DF" w:rsidP="00C65BEF"/>
    <w:p w14:paraId="55D87AF6" w14:textId="6CF22467" w:rsidR="000D10DF" w:rsidRDefault="000D10DF" w:rsidP="00C65BEF"/>
    <w:p w14:paraId="206B78FC" w14:textId="77777777" w:rsidR="000D10DF" w:rsidRPr="00C65BEF" w:rsidRDefault="000D10DF" w:rsidP="00C65BEF"/>
    <w:sectPr w:rsidR="000D10DF" w:rsidRPr="00C65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4"/>
    <w:rsid w:val="0007238A"/>
    <w:rsid w:val="000731D4"/>
    <w:rsid w:val="000D10DF"/>
    <w:rsid w:val="00235587"/>
    <w:rsid w:val="004F242C"/>
    <w:rsid w:val="005166E7"/>
    <w:rsid w:val="005B6FB0"/>
    <w:rsid w:val="005C3A96"/>
    <w:rsid w:val="00660C7D"/>
    <w:rsid w:val="006A3A1F"/>
    <w:rsid w:val="007071A4"/>
    <w:rsid w:val="007B60D6"/>
    <w:rsid w:val="00A10155"/>
    <w:rsid w:val="00A31E23"/>
    <w:rsid w:val="00A86452"/>
    <w:rsid w:val="00BC73C4"/>
    <w:rsid w:val="00C4671D"/>
    <w:rsid w:val="00C65BEF"/>
    <w:rsid w:val="00D17BBE"/>
    <w:rsid w:val="00D3266F"/>
    <w:rsid w:val="00D458CA"/>
    <w:rsid w:val="00E349D2"/>
    <w:rsid w:val="00EA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689B70"/>
  <w15:chartTrackingRefBased/>
  <w15:docId w15:val="{403DA4C8-9944-49D8-AA5A-53AF4A33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B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7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7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4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Thy-TKDDT</dc:creator>
  <cp:keywords/>
  <dc:description/>
  <cp:lastModifiedBy>VanTien</cp:lastModifiedBy>
  <cp:revision>15</cp:revision>
  <dcterms:created xsi:type="dcterms:W3CDTF">2026-11-02T02:41:00Z</dcterms:created>
  <dcterms:modified xsi:type="dcterms:W3CDTF">2026-11-05T02:59:00Z</dcterms:modified>
</cp:coreProperties>
</file>